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C8" w:rsidRDefault="00746EC8" w:rsidP="00746EC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D73">
        <w:rPr>
          <w:rFonts w:ascii="Times New Roman" w:hAnsi="Times New Roman" w:cs="Times New Roman"/>
          <w:b/>
          <w:i/>
          <w:sz w:val="28"/>
          <w:szCs w:val="28"/>
        </w:rPr>
        <w:t xml:space="preserve">Day Three Discussion Questions on Lusitania </w:t>
      </w:r>
    </w:p>
    <w:p w:rsidR="00746EC8" w:rsidRPr="0051643A" w:rsidRDefault="00746EC8" w:rsidP="00746EC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43A">
        <w:rPr>
          <w:rFonts w:ascii="Times New Roman" w:hAnsi="Times New Roman" w:cs="Times New Roman"/>
          <w:b/>
          <w:sz w:val="24"/>
          <w:szCs w:val="24"/>
        </w:rPr>
        <w:t>Germany’s response to sinking of Lusitania</w:t>
      </w:r>
    </w:p>
    <w:p w:rsidR="00746EC8" w:rsidRPr="00387D73" w:rsidRDefault="00746EC8" w:rsidP="00746EC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6EC8" w:rsidRPr="006F3D48" w:rsidRDefault="00746EC8" w:rsidP="00746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387D73">
        <w:rPr>
          <w:rFonts w:ascii="Times New Roman" w:hAnsi="Times New Roman" w:cs="Times New Roman"/>
          <w:sz w:val="24"/>
          <w:szCs w:val="24"/>
        </w:rPr>
        <w:t xml:space="preserve">was the </w:t>
      </w:r>
      <w:r w:rsidRPr="00387D73">
        <w:rPr>
          <w:rStyle w:val="Emphasis"/>
          <w:rFonts w:ascii="Times New Roman" w:hAnsi="Times New Roman" w:cs="Times New Roman"/>
          <w:sz w:val="24"/>
          <w:szCs w:val="24"/>
        </w:rPr>
        <w:t>Lusitania</w:t>
      </w:r>
      <w:proofErr w:type="gramEnd"/>
      <w:r w:rsidRPr="00387D73">
        <w:rPr>
          <w:rFonts w:ascii="Times New Roman" w:hAnsi="Times New Roman" w:cs="Times New Roman"/>
          <w:sz w:val="24"/>
          <w:szCs w:val="24"/>
        </w:rPr>
        <w:t xml:space="preserve"> considered a military target?</w:t>
      </w:r>
    </w:p>
    <w:p w:rsidR="00746EC8" w:rsidRPr="006F3D48" w:rsidRDefault="00746EC8" w:rsidP="00746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Why was it considered a belligerent and dangerous vessel?</w:t>
      </w:r>
    </w:p>
    <w:p w:rsidR="00746EC8" w:rsidRPr="006F3D48" w:rsidRDefault="00746EC8" w:rsidP="00746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Who, according to this statement was responsible for the deaths of civilian passengers?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EC8" w:rsidRPr="006F3D48" w:rsidRDefault="00746EC8" w:rsidP="00746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Why were Americans allowed on board the ship by British authorities?</w:t>
      </w:r>
    </w:p>
    <w:p w:rsidR="00746EC8" w:rsidRPr="00387D73" w:rsidRDefault="00746EC8" w:rsidP="00746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 xml:space="preserve">How would you characterize the German position? </w:t>
      </w:r>
    </w:p>
    <w:p w:rsidR="00746EC8" w:rsidRPr="00387D73" w:rsidRDefault="00746EC8" w:rsidP="00746EC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Realistic?</w:t>
      </w:r>
    </w:p>
    <w:p w:rsidR="00746EC8" w:rsidRPr="00387D73" w:rsidRDefault="00746EC8" w:rsidP="00746EC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Barbaric?</w:t>
      </w:r>
    </w:p>
    <w:p w:rsidR="00746EC8" w:rsidRPr="00387D73" w:rsidRDefault="00746EC8" w:rsidP="00746EC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Modern?</w:t>
      </w:r>
    </w:p>
    <w:p w:rsidR="00746EC8" w:rsidRPr="006F3D48" w:rsidRDefault="00746EC8" w:rsidP="00746EC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 w:rsidRPr="00387D73">
        <w:rPr>
          <w:rFonts w:ascii="Times New Roman" w:hAnsi="Times New Roman" w:cs="Times New Roman"/>
          <w:sz w:val="24"/>
          <w:szCs w:val="24"/>
        </w:rPr>
        <w:t>A slippery slope?</w:t>
      </w:r>
    </w:p>
    <w:p w:rsidR="00746EC8" w:rsidRDefault="00746EC8" w:rsidP="00746EC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 choose to characterization that you did in the previous answer?  Explain your position.</w:t>
      </w:r>
    </w:p>
    <w:p w:rsidR="00746EC8" w:rsidRPr="006F3D48" w:rsidRDefault="00746EC8" w:rsidP="00746EC8">
      <w:pPr>
        <w:pStyle w:val="ListParagraph"/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</w:p>
    <w:p w:rsidR="00746EC8" w:rsidRPr="00572EB1" w:rsidRDefault="00746EC8" w:rsidP="00746EC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Was the attack a defensible military action?</w:t>
      </w:r>
    </w:p>
    <w:p w:rsidR="00A76186" w:rsidRDefault="00A76186"/>
    <w:sectPr w:rsidR="00A76186" w:rsidSect="00A7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F42"/>
    <w:multiLevelType w:val="hybridMultilevel"/>
    <w:tmpl w:val="A838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6166"/>
    <w:multiLevelType w:val="hybridMultilevel"/>
    <w:tmpl w:val="8278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A3B"/>
    <w:rsid w:val="00746EC8"/>
    <w:rsid w:val="00A76186"/>
    <w:rsid w:val="00FB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6E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dcterms:created xsi:type="dcterms:W3CDTF">2011-03-31T22:25:00Z</dcterms:created>
  <dcterms:modified xsi:type="dcterms:W3CDTF">2011-03-31T22:25:00Z</dcterms:modified>
</cp:coreProperties>
</file>